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84870B" w14:textId="0CD30834" w:rsidR="003C3E50" w:rsidRDefault="00794E76">
      <w:r>
        <w:t>Internationalization:</w:t>
      </w:r>
    </w:p>
    <w:p w14:paraId="516CE63E" w14:textId="77777777" w:rsidR="00794E76" w:rsidRDefault="00794E76"/>
    <w:p w14:paraId="6ADFCCAE" w14:textId="77777777" w:rsidR="00561C59" w:rsidRDefault="00561C59"/>
    <w:p w14:paraId="17830BB3" w14:textId="77777777" w:rsidR="00561C59" w:rsidRDefault="00561C59"/>
    <w:p w14:paraId="28469A91" w14:textId="135EE297" w:rsidR="003751D3" w:rsidRDefault="00561C59">
      <w:r>
        <w:t xml:space="preserve">Number format - </w:t>
      </w:r>
      <w:hyperlink r:id="rId4" w:history="1">
        <w:r w:rsidRPr="00B55C25">
          <w:rPr>
            <w:rStyle w:val="Hyperlink"/>
          </w:rPr>
          <w:t>https://www.youtube.com/shorts/H-FeuIKvHS4</w:t>
        </w:r>
      </w:hyperlink>
    </w:p>
    <w:p w14:paraId="16ED599D" w14:textId="2F5D3179" w:rsidR="001A3266" w:rsidRDefault="00561C59">
      <w:r>
        <w:t xml:space="preserve">Relative time format - </w:t>
      </w:r>
      <w:hyperlink r:id="rId5" w:history="1">
        <w:r w:rsidR="001760AD" w:rsidRPr="00B55C25">
          <w:rPr>
            <w:rStyle w:val="Hyperlink"/>
          </w:rPr>
          <w:t>https://www.youtube.com/shorts/Nn-5dTtVqqk</w:t>
        </w:r>
      </w:hyperlink>
    </w:p>
    <w:p w14:paraId="1AD8D010" w14:textId="266B35EA" w:rsidR="00561C59" w:rsidRDefault="001760AD">
      <w:hyperlink r:id="rId6" w:history="1">
        <w:r w:rsidRPr="00B55C25">
          <w:rPr>
            <w:rStyle w:val="Hyperlink"/>
          </w:rPr>
          <w:t>https://blog.webdevsimplified.com/2020-07/relative-time-format/</w:t>
        </w:r>
      </w:hyperlink>
    </w:p>
    <w:p w14:paraId="53851546" w14:textId="770AEB24" w:rsidR="001760AD" w:rsidRDefault="000B4C78">
      <w:hyperlink r:id="rId7" w:history="1">
        <w:r w:rsidRPr="00B55C25">
          <w:rPr>
            <w:rStyle w:val="Hyperlink"/>
          </w:rPr>
          <w:t>https://stackoverflow.com/questions/6108819/javascript-timestamp-to-relative-time</w:t>
        </w:r>
      </w:hyperlink>
    </w:p>
    <w:p w14:paraId="72307CB6" w14:textId="7FBB23F1" w:rsidR="000B4C78" w:rsidRDefault="00BF5AEC">
      <w:hyperlink r:id="rId8" w:history="1">
        <w:r w:rsidRPr="00B55C25">
          <w:rPr>
            <w:rStyle w:val="Hyperlink"/>
          </w:rPr>
          <w:t>https://www.youtube.com/watch?v=acemrBKuDqw</w:t>
        </w:r>
      </w:hyperlink>
    </w:p>
    <w:p w14:paraId="68D106D9" w14:textId="77777777" w:rsidR="00BF5AEC" w:rsidRDefault="00BF5AEC"/>
    <w:p w14:paraId="60B52FC6" w14:textId="77777777" w:rsidR="00D90D69" w:rsidRDefault="00D90D69"/>
    <w:p w14:paraId="0EB3D3B2" w14:textId="0A14A15B" w:rsidR="00D90D69" w:rsidRDefault="00D90D69">
      <w:r>
        <w:rPr>
          <w:noProof/>
        </w:rPr>
        <w:drawing>
          <wp:inline distT="0" distB="0" distL="0" distR="0" wp14:anchorId="547ECE23" wp14:editId="535E8DFA">
            <wp:extent cx="5731510" cy="2565400"/>
            <wp:effectExtent l="0" t="0" r="254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F580" w14:textId="77777777" w:rsidR="00D90D69" w:rsidRDefault="00D90D69"/>
    <w:p w14:paraId="3CF77111" w14:textId="7BB96C7E" w:rsidR="003751D3" w:rsidRDefault="003751D3"/>
    <w:p w14:paraId="000738EA" w14:textId="77777777" w:rsidR="003751D3" w:rsidRDefault="003751D3"/>
    <w:p w14:paraId="31C5F30E" w14:textId="01565249" w:rsidR="003751D3" w:rsidRDefault="003751D3">
      <w:r>
        <w:t>Social medio number format</w:t>
      </w:r>
    </w:p>
    <w:p w14:paraId="696E4B44" w14:textId="77777777" w:rsidR="003751D3" w:rsidRDefault="003751D3"/>
    <w:p w14:paraId="0B2A462F" w14:textId="213D70EA" w:rsidR="003751D3" w:rsidRDefault="003751D3">
      <w:hyperlink r:id="rId10" w:history="1">
        <w:r w:rsidRPr="00B55C25">
          <w:rPr>
            <w:rStyle w:val="Hyperlink"/>
          </w:rPr>
          <w:t>https://www.youtube.com/watch?v=FUngCjDzFDo</w:t>
        </w:r>
      </w:hyperlink>
    </w:p>
    <w:p w14:paraId="0A55EB3A" w14:textId="77777777" w:rsidR="003751D3" w:rsidRDefault="003751D3"/>
    <w:p w14:paraId="38F958A6" w14:textId="77777777" w:rsidR="003751D3" w:rsidRDefault="003751D3"/>
    <w:p w14:paraId="0B072848" w14:textId="51B23A70" w:rsidR="003751D3" w:rsidRDefault="00497E0F">
      <w:r>
        <w:rPr>
          <w:noProof/>
        </w:rPr>
        <w:lastRenderedPageBreak/>
        <w:drawing>
          <wp:inline distT="0" distB="0" distL="0" distR="0" wp14:anchorId="3D78C8C2" wp14:editId="5A85278A">
            <wp:extent cx="5731510" cy="1763395"/>
            <wp:effectExtent l="0" t="0" r="2540" b="825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E300" w14:textId="77777777" w:rsidR="00497E0F" w:rsidRDefault="00497E0F"/>
    <w:p w14:paraId="407BE305" w14:textId="77777777" w:rsidR="00497E0F" w:rsidRDefault="00497E0F"/>
    <w:p w14:paraId="667E07A9" w14:textId="764C997C" w:rsidR="00497E0F" w:rsidRDefault="005D5E89">
      <w:r>
        <w:rPr>
          <w:noProof/>
        </w:rPr>
        <w:drawing>
          <wp:inline distT="0" distB="0" distL="0" distR="0" wp14:anchorId="73A92A65" wp14:editId="0443F5C9">
            <wp:extent cx="5731510" cy="2737485"/>
            <wp:effectExtent l="0" t="0" r="2540" b="5715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585B8" w14:textId="77777777" w:rsidR="00961ECA" w:rsidRDefault="00961ECA"/>
    <w:p w14:paraId="7251FD6E" w14:textId="77777777" w:rsidR="00D90D69" w:rsidRDefault="00D90D69"/>
    <w:p w14:paraId="5FC4ABBF" w14:textId="77777777" w:rsidR="00D90D69" w:rsidRDefault="00D90D69"/>
    <w:p w14:paraId="1ED060AD" w14:textId="77777777" w:rsidR="00D90D69" w:rsidRDefault="00D90D69"/>
    <w:p w14:paraId="15E857CD" w14:textId="77777777" w:rsidR="00F76362" w:rsidRDefault="00F76362"/>
    <w:p w14:paraId="11E1FA0C" w14:textId="37B602CA" w:rsidR="00F76362" w:rsidRDefault="00F76362">
      <w:r>
        <w:t>Basic overview:</w:t>
      </w:r>
    </w:p>
    <w:p w14:paraId="794B6D70" w14:textId="77777777" w:rsidR="00F76362" w:rsidRDefault="00F76362"/>
    <w:p w14:paraId="335452D3" w14:textId="268864F3" w:rsidR="00961ECA" w:rsidRDefault="00961ECA">
      <w:hyperlink r:id="rId13" w:history="1">
        <w:r w:rsidRPr="00B55C25">
          <w:rPr>
            <w:rStyle w:val="Hyperlink"/>
          </w:rPr>
          <w:t>https://www.youtube.com/watch?v=pDcskPY1yIs</w:t>
        </w:r>
      </w:hyperlink>
    </w:p>
    <w:p w14:paraId="6FF20008" w14:textId="1154243F" w:rsidR="00961ECA" w:rsidRDefault="00961ECA"/>
    <w:p w14:paraId="40BFC35F" w14:textId="77777777" w:rsidR="005D5E89" w:rsidRDefault="005D5E89"/>
    <w:p w14:paraId="13841D61" w14:textId="1BD43DCD" w:rsidR="003751D3" w:rsidRDefault="008301B4">
      <w:r>
        <w:rPr>
          <w:noProof/>
        </w:rPr>
        <w:lastRenderedPageBreak/>
        <w:drawing>
          <wp:inline distT="0" distB="0" distL="0" distR="0" wp14:anchorId="38539998" wp14:editId="3855B6D5">
            <wp:extent cx="5731510" cy="1377950"/>
            <wp:effectExtent l="0" t="0" r="254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3DDC1" w14:textId="77777777" w:rsidR="008301B4" w:rsidRDefault="008301B4"/>
    <w:p w14:paraId="44A963B2" w14:textId="77777777" w:rsidR="008301B4" w:rsidRDefault="008301B4"/>
    <w:p w14:paraId="4FCC08D9" w14:textId="75B9A11F" w:rsidR="00961ECA" w:rsidRDefault="004614A0">
      <w:r>
        <w:rPr>
          <w:noProof/>
        </w:rPr>
        <w:drawing>
          <wp:inline distT="0" distB="0" distL="0" distR="0" wp14:anchorId="6D6713ED" wp14:editId="0E74D75D">
            <wp:extent cx="5731510" cy="1853565"/>
            <wp:effectExtent l="0" t="0" r="2540" b="0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720C" w14:textId="77777777" w:rsidR="004614A0" w:rsidRDefault="004614A0"/>
    <w:p w14:paraId="786571D6" w14:textId="77777777" w:rsidR="004614A0" w:rsidRDefault="004614A0"/>
    <w:p w14:paraId="36CFB898" w14:textId="7CA484ED" w:rsidR="000F3EED" w:rsidRDefault="000F3EED">
      <w:r>
        <w:rPr>
          <w:noProof/>
        </w:rPr>
        <w:drawing>
          <wp:inline distT="0" distB="0" distL="0" distR="0" wp14:anchorId="4E8C790D" wp14:editId="6F0C396B">
            <wp:extent cx="5731510" cy="2181860"/>
            <wp:effectExtent l="0" t="0" r="2540" b="889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FC4B" w14:textId="77777777" w:rsidR="000F3EED" w:rsidRDefault="000F3EED"/>
    <w:p w14:paraId="64DA019D" w14:textId="77777777" w:rsidR="000F3EED" w:rsidRDefault="000F3EED"/>
    <w:p w14:paraId="3FB96E7F" w14:textId="264DB0FB" w:rsidR="000F3EED" w:rsidRDefault="00905CFD">
      <w:r>
        <w:rPr>
          <w:noProof/>
        </w:rPr>
        <w:lastRenderedPageBreak/>
        <w:drawing>
          <wp:inline distT="0" distB="0" distL="0" distR="0" wp14:anchorId="0D8B5425" wp14:editId="3302D39C">
            <wp:extent cx="5731510" cy="2547620"/>
            <wp:effectExtent l="0" t="0" r="2540" b="508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B0C7" w14:textId="77777777" w:rsidR="00905CFD" w:rsidRDefault="00905CFD"/>
    <w:p w14:paraId="2493BA5A" w14:textId="77777777" w:rsidR="00905CFD" w:rsidRDefault="00905CFD"/>
    <w:p w14:paraId="6505E3A7" w14:textId="77777777" w:rsidR="00905CFD" w:rsidRDefault="00905CFD"/>
    <w:p w14:paraId="3CC36CE9" w14:textId="529C16D9" w:rsidR="00051F8B" w:rsidRDefault="002F4C92">
      <w:r>
        <w:rPr>
          <w:noProof/>
        </w:rPr>
        <w:drawing>
          <wp:inline distT="0" distB="0" distL="0" distR="0" wp14:anchorId="492552B5" wp14:editId="7A0E470A">
            <wp:extent cx="5731510" cy="2195830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0092" w14:textId="77777777" w:rsidR="002F4C92" w:rsidRDefault="002F4C92"/>
    <w:p w14:paraId="468A3360" w14:textId="77777777" w:rsidR="002F4C92" w:rsidRDefault="002F4C92"/>
    <w:p w14:paraId="77012AEF" w14:textId="77777777" w:rsidR="002F4C92" w:rsidRDefault="002F4C92"/>
    <w:p w14:paraId="7CE78947" w14:textId="598A7488" w:rsidR="00F76362" w:rsidRDefault="00F76362">
      <w:r>
        <w:br w:type="page"/>
      </w:r>
    </w:p>
    <w:p w14:paraId="2FA57C78" w14:textId="59902EBD" w:rsidR="00F76362" w:rsidRDefault="00F76362">
      <w:r>
        <w:rPr>
          <w:noProof/>
        </w:rPr>
        <w:lastRenderedPageBreak/>
        <w:drawing>
          <wp:inline distT="0" distB="0" distL="0" distR="0" wp14:anchorId="0B5DF3D0" wp14:editId="393E0F70">
            <wp:extent cx="5731510" cy="2814955"/>
            <wp:effectExtent l="0" t="0" r="2540" b="444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8A6D" w14:textId="77777777" w:rsidR="00F76362" w:rsidRDefault="00F76362"/>
    <w:p w14:paraId="0585923A" w14:textId="77777777" w:rsidR="00F76362" w:rsidRDefault="00F76362"/>
    <w:p w14:paraId="7F7A01C0" w14:textId="77777777" w:rsidR="00F76362" w:rsidRDefault="00F76362"/>
    <w:p w14:paraId="23220232" w14:textId="35244911" w:rsidR="00051F8B" w:rsidRDefault="00595EAA">
      <w:r>
        <w:rPr>
          <w:noProof/>
        </w:rPr>
        <w:drawing>
          <wp:inline distT="0" distB="0" distL="0" distR="0" wp14:anchorId="4C13CE64" wp14:editId="1EA46A02">
            <wp:extent cx="5731510" cy="2936875"/>
            <wp:effectExtent l="0" t="0" r="254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80A2" w14:textId="77777777" w:rsidR="00595EAA" w:rsidRDefault="00595EAA"/>
    <w:p w14:paraId="6AA20B2B" w14:textId="77777777" w:rsidR="00595EAA" w:rsidRDefault="00595EAA"/>
    <w:p w14:paraId="152CD27C" w14:textId="2B4BCB29" w:rsidR="00452070" w:rsidRDefault="00452070">
      <w:r>
        <w:t xml:space="preserve">Remove comma before </w:t>
      </w:r>
      <w:r w:rsidR="001B21FC">
        <w:t xml:space="preserve">junction word.. </w:t>
      </w:r>
    </w:p>
    <w:p w14:paraId="53E7DA50" w14:textId="6E0D2229" w:rsidR="00452070" w:rsidRDefault="00452070">
      <w:r>
        <w:rPr>
          <w:noProof/>
        </w:rPr>
        <w:lastRenderedPageBreak/>
        <w:drawing>
          <wp:inline distT="0" distB="0" distL="0" distR="0" wp14:anchorId="08E47655" wp14:editId="18B9536B">
            <wp:extent cx="5731510" cy="3013075"/>
            <wp:effectExtent l="0" t="0" r="254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DF51" w14:textId="77777777" w:rsidR="00452070" w:rsidRDefault="00452070"/>
    <w:p w14:paraId="01F7F605" w14:textId="77777777" w:rsidR="00452070" w:rsidRDefault="00452070"/>
    <w:p w14:paraId="2F1E74A2" w14:textId="77777777" w:rsidR="00372B9F" w:rsidRDefault="00372B9F"/>
    <w:p w14:paraId="7CD7DB2C" w14:textId="77777777" w:rsidR="00372B9F" w:rsidRDefault="00372B9F"/>
    <w:sectPr w:rsidR="00372B9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3E50"/>
    <w:rsid w:val="00051F8B"/>
    <w:rsid w:val="000B4C78"/>
    <w:rsid w:val="000F3EED"/>
    <w:rsid w:val="001760AD"/>
    <w:rsid w:val="001A3266"/>
    <w:rsid w:val="001B21FC"/>
    <w:rsid w:val="002F4C92"/>
    <w:rsid w:val="00372B9F"/>
    <w:rsid w:val="003751D3"/>
    <w:rsid w:val="003C3E50"/>
    <w:rsid w:val="00452070"/>
    <w:rsid w:val="004614A0"/>
    <w:rsid w:val="00497E0F"/>
    <w:rsid w:val="00561C59"/>
    <w:rsid w:val="00595EAA"/>
    <w:rsid w:val="005D5E89"/>
    <w:rsid w:val="00653508"/>
    <w:rsid w:val="00794E76"/>
    <w:rsid w:val="008301B4"/>
    <w:rsid w:val="00905CFD"/>
    <w:rsid w:val="00961ECA"/>
    <w:rsid w:val="00BF5AEC"/>
    <w:rsid w:val="00D90D69"/>
    <w:rsid w:val="00F1556F"/>
    <w:rsid w:val="00F76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D2BFE"/>
  <w15:chartTrackingRefBased/>
  <w15:docId w15:val="{80B0AA4D-3EBB-4F40-8D51-94670D553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751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751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acemrBKuDqw" TargetMode="External"/><Relationship Id="rId13" Type="http://schemas.openxmlformats.org/officeDocument/2006/relationships/hyperlink" Target="https://www.youtube.com/watch?v=pDcskPY1yIs" TargetMode="External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hyperlink" Target="https://stackoverflow.com/questions/6108819/javascript-timestamp-to-relative-time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hyperlink" Target="https://blog.webdevsimplified.com/2020-07/relative-time-format/" TargetMode="External"/><Relationship Id="rId11" Type="http://schemas.openxmlformats.org/officeDocument/2006/relationships/image" Target="media/image2.png"/><Relationship Id="rId5" Type="http://schemas.openxmlformats.org/officeDocument/2006/relationships/hyperlink" Target="https://www.youtube.com/shorts/Nn-5dTtVqqk" TargetMode="External"/><Relationship Id="rId15" Type="http://schemas.openxmlformats.org/officeDocument/2006/relationships/image" Target="media/image5.png"/><Relationship Id="rId23" Type="http://schemas.openxmlformats.org/officeDocument/2006/relationships/theme" Target="theme/theme1.xml"/><Relationship Id="rId10" Type="http://schemas.openxmlformats.org/officeDocument/2006/relationships/hyperlink" Target="https://www.youtube.com/watch?v=FUngCjDzFDo" TargetMode="External"/><Relationship Id="rId19" Type="http://schemas.openxmlformats.org/officeDocument/2006/relationships/image" Target="media/image9.png"/><Relationship Id="rId4" Type="http://schemas.openxmlformats.org/officeDocument/2006/relationships/hyperlink" Target="https://www.youtube.com/shorts/H-FeuIKvHS4" TargetMode="Externa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6</Pages>
  <Words>156</Words>
  <Characters>891</Characters>
  <Application>Microsoft Office Word</Application>
  <DocSecurity>0</DocSecurity>
  <Lines>7</Lines>
  <Paragraphs>2</Paragraphs>
  <ScaleCrop>false</ScaleCrop>
  <Company/>
  <LinksUpToDate>false</LinksUpToDate>
  <CharactersWithSpaces>1045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Jeeva S</dc:creator>
  <cp:keywords/>
  <dc:description/>
  <cp:lastModifiedBy>Jeeva S</cp:lastModifiedBy>
  <cp:revision>25</cp:revision>
  <dcterms:created xsi:type="dcterms:W3CDTF">2022-12-25T04:24:00Z</dcterms:created>
  <dcterms:modified xsi:type="dcterms:W3CDTF">2022-12-25T06:12:00Z</dcterms:modified>
</cp:coreProperties>
</file>